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BA88" w14:textId="587CE5D4" w:rsidR="00A74D28" w:rsidRPr="008C353F" w:rsidRDefault="00B575B2" w:rsidP="00F02D4B">
      <w:pPr>
        <w:rPr>
          <w:b/>
          <w:bCs/>
        </w:rPr>
      </w:pPr>
      <w:r>
        <w:rPr>
          <w:b/>
          <w:bCs/>
        </w:rPr>
        <w:t>Sheffield Schools Claim Form</w:t>
      </w:r>
      <w:r w:rsidR="00F02D4B">
        <w:rPr>
          <w:b/>
          <w:bCs/>
        </w:rPr>
        <w:t xml:space="preserve"> Cross Country 2026 for athletes unable to compete in Sheffield Schools Championships on 17</w:t>
      </w:r>
      <w:r w:rsidR="00F02D4B" w:rsidRPr="00F02D4B">
        <w:rPr>
          <w:b/>
          <w:bCs/>
          <w:vertAlign w:val="superscript"/>
        </w:rPr>
        <w:t>th</w:t>
      </w:r>
      <w:r w:rsidR="00F02D4B">
        <w:rPr>
          <w:b/>
          <w:bCs/>
        </w:rPr>
        <w:t xml:space="preserve"> January 2026 – for attendance at South Yorkshire Schools Championships on Saturday February 7</w:t>
      </w:r>
      <w:r w:rsidR="00F02D4B" w:rsidRPr="00F02D4B">
        <w:rPr>
          <w:b/>
          <w:bCs/>
          <w:vertAlign w:val="superscript"/>
        </w:rPr>
        <w:t>th</w:t>
      </w:r>
      <w:proofErr w:type="gramStart"/>
      <w:r w:rsidR="00F02D4B">
        <w:rPr>
          <w:b/>
          <w:bCs/>
        </w:rPr>
        <w:t xml:space="preserve"> </w:t>
      </w:r>
      <w:r w:rsidR="00537C93">
        <w:rPr>
          <w:b/>
          <w:bCs/>
        </w:rPr>
        <w:t>2026</w:t>
      </w:r>
      <w:proofErr w:type="gramEnd"/>
    </w:p>
    <w:p w14:paraId="5813C3EC" w14:textId="24F81EFB" w:rsidR="00A74D28" w:rsidRDefault="00A74D28">
      <w:pPr>
        <w:rPr>
          <w:b/>
          <w:bCs/>
        </w:rPr>
      </w:pPr>
      <w:r w:rsidRPr="008C353F">
        <w:rPr>
          <w:b/>
          <w:bCs/>
        </w:rPr>
        <w:t>Name</w:t>
      </w:r>
      <w:r w:rsidR="000F48D2">
        <w:rPr>
          <w:b/>
          <w:bCs/>
        </w:rPr>
        <w:t xml:space="preserve"> of ath</w:t>
      </w:r>
      <w:r w:rsidR="007C5CB0">
        <w:rPr>
          <w:b/>
          <w:bCs/>
        </w:rPr>
        <w:t>lete</w:t>
      </w:r>
      <w:r w:rsidRPr="008C353F">
        <w:rPr>
          <w:b/>
          <w:bCs/>
        </w:rPr>
        <w:t>:</w:t>
      </w:r>
    </w:p>
    <w:p w14:paraId="0F75D2B4" w14:textId="4BDF054D" w:rsidR="007C5CB0" w:rsidRPr="008C353F" w:rsidRDefault="007C5CB0">
      <w:pPr>
        <w:rPr>
          <w:b/>
          <w:bCs/>
        </w:rPr>
      </w:pPr>
      <w:r>
        <w:rPr>
          <w:b/>
          <w:bCs/>
        </w:rPr>
        <w:t>Name of teacher:</w:t>
      </w:r>
    </w:p>
    <w:p w14:paraId="4316A7C9" w14:textId="42290E09" w:rsidR="008C353F" w:rsidRDefault="00A74D28">
      <w:pPr>
        <w:rPr>
          <w:b/>
          <w:bCs/>
        </w:rPr>
      </w:pPr>
      <w:r w:rsidRPr="008C353F">
        <w:rPr>
          <w:b/>
          <w:bCs/>
        </w:rPr>
        <w:t xml:space="preserve">Age </w:t>
      </w:r>
      <w:proofErr w:type="gramStart"/>
      <w:r w:rsidRPr="008C353F">
        <w:rPr>
          <w:b/>
          <w:bCs/>
        </w:rPr>
        <w:t>group :</w:t>
      </w:r>
      <w:proofErr w:type="gramEnd"/>
      <w:r w:rsidRPr="008C353F">
        <w:rPr>
          <w:b/>
          <w:bCs/>
        </w:rPr>
        <w:t xml:space="preserve"> </w:t>
      </w:r>
      <w:r w:rsidR="007C5CB0">
        <w:rPr>
          <w:b/>
          <w:bCs/>
        </w:rPr>
        <w:t xml:space="preserve">Y7 </w:t>
      </w:r>
      <w:proofErr w:type="gramStart"/>
      <w:r w:rsidR="007C5CB0">
        <w:rPr>
          <w:b/>
          <w:bCs/>
        </w:rPr>
        <w:t>girls  Y</w:t>
      </w:r>
      <w:proofErr w:type="gramEnd"/>
      <w:r w:rsidR="007C5CB0">
        <w:rPr>
          <w:b/>
          <w:bCs/>
        </w:rPr>
        <w:t xml:space="preserve">7 </w:t>
      </w:r>
      <w:proofErr w:type="gramStart"/>
      <w:r w:rsidR="007C5CB0">
        <w:rPr>
          <w:b/>
          <w:bCs/>
        </w:rPr>
        <w:t>boys</w:t>
      </w:r>
      <w:r w:rsidR="001D5183">
        <w:rPr>
          <w:b/>
          <w:bCs/>
        </w:rPr>
        <w:t xml:space="preserve"> </w:t>
      </w:r>
      <w:r w:rsidRPr="008C353F">
        <w:rPr>
          <w:b/>
          <w:bCs/>
        </w:rPr>
        <w:t xml:space="preserve"> Junior</w:t>
      </w:r>
      <w:proofErr w:type="gramEnd"/>
      <w:r w:rsidRPr="008C353F">
        <w:rPr>
          <w:b/>
          <w:bCs/>
        </w:rPr>
        <w:t xml:space="preserve"> girls   Junior </w:t>
      </w:r>
      <w:proofErr w:type="gramStart"/>
      <w:r w:rsidRPr="008C353F">
        <w:rPr>
          <w:b/>
          <w:bCs/>
        </w:rPr>
        <w:t>boys  Inter</w:t>
      </w:r>
      <w:proofErr w:type="gramEnd"/>
      <w:r w:rsidRPr="008C353F">
        <w:rPr>
          <w:b/>
          <w:bCs/>
        </w:rPr>
        <w:t xml:space="preserve"> girls   Inter boys   Sen girls   Sen boys</w:t>
      </w:r>
    </w:p>
    <w:p w14:paraId="1BCD4A25" w14:textId="4EB1CE2E" w:rsidR="00A74D28" w:rsidRPr="008C353F" w:rsidRDefault="00A74D28">
      <w:pPr>
        <w:rPr>
          <w:b/>
          <w:bCs/>
        </w:rPr>
      </w:pPr>
      <w:r w:rsidRPr="008C353F">
        <w:rPr>
          <w:b/>
          <w:bCs/>
        </w:rPr>
        <w:t xml:space="preserve">School:  </w:t>
      </w:r>
    </w:p>
    <w:p w14:paraId="19D06F35" w14:textId="13213143" w:rsidR="00A74D28" w:rsidRDefault="00A74D28">
      <w:pPr>
        <w:rPr>
          <w:b/>
          <w:bCs/>
        </w:rPr>
      </w:pPr>
      <w:r w:rsidRPr="008C353F">
        <w:rPr>
          <w:b/>
          <w:bCs/>
        </w:rPr>
        <w:t>Reason for Claim</w:t>
      </w:r>
      <w:r w:rsidR="00572EE6">
        <w:rPr>
          <w:b/>
          <w:bCs/>
        </w:rPr>
        <w:t xml:space="preserve"> please highlight -:</w:t>
      </w:r>
    </w:p>
    <w:p w14:paraId="133BCE6D" w14:textId="18844D56" w:rsidR="00074ADE" w:rsidRDefault="00074ADE" w:rsidP="00074AD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 e</w:t>
      </w:r>
      <w:r w:rsidR="00E90EED">
        <w:rPr>
          <w:b/>
          <w:bCs/>
        </w:rPr>
        <w:t xml:space="preserve">ntered </w:t>
      </w:r>
      <w:r w:rsidR="005D35DD">
        <w:rPr>
          <w:b/>
          <w:bCs/>
        </w:rPr>
        <w:t>participation</w:t>
      </w:r>
      <w:r w:rsidR="00E90EED">
        <w:rPr>
          <w:b/>
          <w:bCs/>
        </w:rPr>
        <w:t xml:space="preserve"> </w:t>
      </w:r>
      <w:r w:rsidR="00E2674D">
        <w:rPr>
          <w:b/>
          <w:bCs/>
        </w:rPr>
        <w:t xml:space="preserve">at the </w:t>
      </w:r>
      <w:r>
        <w:rPr>
          <w:b/>
          <w:bCs/>
        </w:rPr>
        <w:t xml:space="preserve">postponed Yorkshire </w:t>
      </w:r>
      <w:proofErr w:type="gramStart"/>
      <w:r>
        <w:rPr>
          <w:b/>
          <w:bCs/>
        </w:rPr>
        <w:t>Championships</w:t>
      </w:r>
      <w:r w:rsidR="00E2674D">
        <w:rPr>
          <w:b/>
          <w:bCs/>
        </w:rPr>
        <w:t xml:space="preserve"> </w:t>
      </w:r>
      <w:r w:rsidR="001D5183">
        <w:rPr>
          <w:b/>
          <w:bCs/>
        </w:rPr>
        <w:t xml:space="preserve"> taking</w:t>
      </w:r>
      <w:proofErr w:type="gramEnd"/>
      <w:r w:rsidR="001D5183">
        <w:rPr>
          <w:b/>
          <w:bCs/>
        </w:rPr>
        <w:t xml:space="preserve"> place </w:t>
      </w:r>
      <w:r w:rsidR="00E2674D">
        <w:rPr>
          <w:b/>
          <w:bCs/>
        </w:rPr>
        <w:t>on Jan 17th</w:t>
      </w:r>
    </w:p>
    <w:p w14:paraId="41BC7ED8" w14:textId="179022C2" w:rsidR="00074ADE" w:rsidRDefault="00074ADE" w:rsidP="00074AD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Injury</w:t>
      </w:r>
    </w:p>
    <w:p w14:paraId="6F04C83B" w14:textId="0785894C" w:rsidR="00074ADE" w:rsidRDefault="00E90EED" w:rsidP="00074AD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Participation</w:t>
      </w:r>
      <w:r w:rsidR="00572EE6">
        <w:rPr>
          <w:b/>
          <w:bCs/>
        </w:rPr>
        <w:t xml:space="preserve"> at another national/international competition</w:t>
      </w:r>
      <w:r w:rsidR="00E2674D">
        <w:rPr>
          <w:b/>
          <w:bCs/>
        </w:rPr>
        <w:t xml:space="preserve"> </w:t>
      </w:r>
      <w:r w:rsidR="00F02D4B">
        <w:rPr>
          <w:b/>
          <w:bCs/>
        </w:rPr>
        <w:t>prior to Jan 17</w:t>
      </w:r>
      <w:r w:rsidR="00F02D4B" w:rsidRPr="00F02D4B">
        <w:rPr>
          <w:b/>
          <w:bCs/>
          <w:vertAlign w:val="superscript"/>
        </w:rPr>
        <w:t>th</w:t>
      </w:r>
      <w:proofErr w:type="gramStart"/>
      <w:r w:rsidR="00F02D4B">
        <w:rPr>
          <w:b/>
          <w:bCs/>
        </w:rPr>
        <w:t xml:space="preserve"> 2026</w:t>
      </w:r>
      <w:proofErr w:type="gramEnd"/>
    </w:p>
    <w:p w14:paraId="0EC24829" w14:textId="517D1528" w:rsidR="00572EE6" w:rsidRPr="00074ADE" w:rsidRDefault="00572EE6" w:rsidP="00074AD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– please give full details below</w:t>
      </w:r>
    </w:p>
    <w:p w14:paraId="22605DCF" w14:textId="77777777" w:rsidR="00A74D28" w:rsidRDefault="00A74D28"/>
    <w:p w14:paraId="545E007F" w14:textId="3545FDB3" w:rsidR="00A74D28" w:rsidRDefault="00A74D28"/>
    <w:p w14:paraId="592295A4" w14:textId="1ED397B6" w:rsidR="00A74D28" w:rsidRDefault="00A74D28"/>
    <w:p w14:paraId="366FE082" w14:textId="7D04A853" w:rsidR="00A74D28" w:rsidRDefault="00A74D28"/>
    <w:p w14:paraId="36BA74D5" w14:textId="2A20F2CF" w:rsidR="00A74D28" w:rsidRDefault="00A74D28"/>
    <w:p w14:paraId="4D0FCA76" w14:textId="7E9413F4" w:rsidR="00A74D28" w:rsidRPr="008C353F" w:rsidRDefault="00A74D28">
      <w:pPr>
        <w:rPr>
          <w:b/>
          <w:bCs/>
        </w:rPr>
      </w:pPr>
      <w:r w:rsidRPr="008C353F">
        <w:rPr>
          <w:b/>
          <w:bCs/>
        </w:rPr>
        <w:t xml:space="preserve">Please give details of why your claim should be considered – </w:t>
      </w:r>
      <w:proofErr w:type="spellStart"/>
      <w:r w:rsidRPr="008C353F">
        <w:rPr>
          <w:b/>
          <w:bCs/>
        </w:rPr>
        <w:t>eg</w:t>
      </w:r>
      <w:proofErr w:type="spellEnd"/>
      <w:r w:rsidRPr="008C353F">
        <w:rPr>
          <w:b/>
          <w:bCs/>
        </w:rPr>
        <w:t xml:space="preserve"> </w:t>
      </w:r>
      <w:r w:rsidR="00357379">
        <w:rPr>
          <w:b/>
          <w:bCs/>
        </w:rPr>
        <w:t xml:space="preserve">results at international, </w:t>
      </w:r>
      <w:r w:rsidR="00645C13">
        <w:rPr>
          <w:b/>
          <w:bCs/>
        </w:rPr>
        <w:t>n</w:t>
      </w:r>
      <w:r w:rsidR="00357379">
        <w:rPr>
          <w:b/>
          <w:bCs/>
        </w:rPr>
        <w:t>ational or South Yorkshire events</w:t>
      </w:r>
      <w:r w:rsidR="005703A9">
        <w:rPr>
          <w:b/>
          <w:bCs/>
        </w:rPr>
        <w:t xml:space="preserve"> – </w:t>
      </w:r>
      <w:r w:rsidR="00F02D4B">
        <w:rPr>
          <w:b/>
          <w:bCs/>
        </w:rPr>
        <w:t>this can</w:t>
      </w:r>
      <w:r w:rsidR="00572EE6">
        <w:rPr>
          <w:b/>
          <w:bCs/>
        </w:rPr>
        <w:t xml:space="preserve"> include</w:t>
      </w:r>
      <w:r w:rsidR="0083188F">
        <w:rPr>
          <w:b/>
          <w:bCs/>
        </w:rPr>
        <w:t xml:space="preserve"> Schools Cup, cross country relays and the South Yorkshire league events.</w:t>
      </w:r>
      <w:r w:rsidR="00992771">
        <w:rPr>
          <w:b/>
          <w:bCs/>
        </w:rPr>
        <w:t xml:space="preserve">  Results from the Yorkshire championships on the same day will also be considered.</w:t>
      </w:r>
    </w:p>
    <w:p w14:paraId="75048665" w14:textId="49A4BB77" w:rsidR="00A74D28" w:rsidRDefault="00A74D28"/>
    <w:p w14:paraId="4FB897ED" w14:textId="77777777" w:rsidR="00A74D28" w:rsidRDefault="00A74D28"/>
    <w:p w14:paraId="42BDA7AD" w14:textId="00D65DFC" w:rsidR="00A74D28" w:rsidRDefault="00A74D28"/>
    <w:p w14:paraId="67E94B69" w14:textId="7BFEFC2B" w:rsidR="00A74D28" w:rsidRDefault="00A74D28"/>
    <w:p w14:paraId="001CF596" w14:textId="7206279F" w:rsidR="00A74D28" w:rsidRDefault="00A74D28"/>
    <w:p w14:paraId="4711A04B" w14:textId="3A0144EB" w:rsidR="008C353F" w:rsidRPr="008C353F" w:rsidRDefault="00A74D28">
      <w:pPr>
        <w:rPr>
          <w:b/>
          <w:bCs/>
        </w:rPr>
      </w:pPr>
      <w:r w:rsidRPr="008C353F">
        <w:rPr>
          <w:b/>
          <w:bCs/>
        </w:rPr>
        <w:t>Any further information:</w:t>
      </w:r>
    </w:p>
    <w:p w14:paraId="34CF8892" w14:textId="18B72A99" w:rsidR="008C353F" w:rsidRPr="008C353F" w:rsidRDefault="008C353F">
      <w:pPr>
        <w:rPr>
          <w:b/>
          <w:bCs/>
        </w:rPr>
      </w:pPr>
    </w:p>
    <w:p w14:paraId="45E9F617" w14:textId="3B92A746" w:rsidR="008C353F" w:rsidRPr="008C353F" w:rsidRDefault="008C353F">
      <w:pPr>
        <w:rPr>
          <w:b/>
          <w:bCs/>
        </w:rPr>
      </w:pPr>
    </w:p>
    <w:p w14:paraId="0427F6E2" w14:textId="0C36F666" w:rsidR="008C353F" w:rsidRPr="008C353F" w:rsidRDefault="008C353F">
      <w:pPr>
        <w:rPr>
          <w:b/>
          <w:bCs/>
        </w:rPr>
      </w:pPr>
    </w:p>
    <w:p w14:paraId="339766AB" w14:textId="524A9020" w:rsidR="008C353F" w:rsidRPr="008C353F" w:rsidRDefault="008C353F">
      <w:pPr>
        <w:rPr>
          <w:b/>
          <w:bCs/>
        </w:rPr>
      </w:pPr>
    </w:p>
    <w:p w14:paraId="46A88FA5" w14:textId="77777777" w:rsidR="008C353F" w:rsidRDefault="008C353F">
      <w:pPr>
        <w:rPr>
          <w:b/>
          <w:bCs/>
        </w:rPr>
      </w:pPr>
      <w:r w:rsidRPr="008C353F">
        <w:rPr>
          <w:b/>
          <w:bCs/>
        </w:rPr>
        <w:t xml:space="preserve">Signed </w:t>
      </w:r>
    </w:p>
    <w:p w14:paraId="4F7D06B5" w14:textId="3A93797D" w:rsidR="00A74D28" w:rsidRPr="008C353F" w:rsidRDefault="008C353F">
      <w:pPr>
        <w:rPr>
          <w:b/>
          <w:bCs/>
        </w:rPr>
      </w:pPr>
      <w:r w:rsidRPr="008C353F">
        <w:rPr>
          <w:b/>
          <w:bCs/>
        </w:rPr>
        <w:t xml:space="preserve"> Date</w:t>
      </w:r>
    </w:p>
    <w:sectPr w:rsidR="00A74D28" w:rsidRPr="008C3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0C7B"/>
    <w:multiLevelType w:val="hybridMultilevel"/>
    <w:tmpl w:val="1AEC176E"/>
    <w:lvl w:ilvl="0" w:tplc="9D32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8"/>
    <w:rsid w:val="00074ADE"/>
    <w:rsid w:val="000F48D2"/>
    <w:rsid w:val="001D5183"/>
    <w:rsid w:val="0024689F"/>
    <w:rsid w:val="002664AA"/>
    <w:rsid w:val="00357379"/>
    <w:rsid w:val="00523C18"/>
    <w:rsid w:val="00537C93"/>
    <w:rsid w:val="005703A9"/>
    <w:rsid w:val="00572EE6"/>
    <w:rsid w:val="00597938"/>
    <w:rsid w:val="005D35DD"/>
    <w:rsid w:val="00645C13"/>
    <w:rsid w:val="007C5CB0"/>
    <w:rsid w:val="0083188F"/>
    <w:rsid w:val="00864B94"/>
    <w:rsid w:val="008C353F"/>
    <w:rsid w:val="00992771"/>
    <w:rsid w:val="00A50794"/>
    <w:rsid w:val="00A74D28"/>
    <w:rsid w:val="00B52173"/>
    <w:rsid w:val="00B575B2"/>
    <w:rsid w:val="00C15880"/>
    <w:rsid w:val="00C5278A"/>
    <w:rsid w:val="00D15B17"/>
    <w:rsid w:val="00D50230"/>
    <w:rsid w:val="00E2674D"/>
    <w:rsid w:val="00E90EED"/>
    <w:rsid w:val="00F02D4B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6E29"/>
  <w15:chartTrackingRefBased/>
  <w15:docId w15:val="{3D8247AA-544F-4C8D-96FB-9211C016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Brown</dc:creator>
  <cp:keywords/>
  <dc:description/>
  <cp:lastModifiedBy>Helena Brown</cp:lastModifiedBy>
  <cp:revision>3</cp:revision>
  <cp:lastPrinted>2024-05-21T05:49:00Z</cp:lastPrinted>
  <dcterms:created xsi:type="dcterms:W3CDTF">2026-01-09T15:41:00Z</dcterms:created>
  <dcterms:modified xsi:type="dcterms:W3CDTF">2026-01-09T17:27:00Z</dcterms:modified>
</cp:coreProperties>
</file>